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A" w:rsidRPr="007539AD" w:rsidRDefault="006800F8" w:rsidP="009844CA">
      <w:pPr>
        <w:widowControl/>
        <w:jc w:val="center"/>
        <w:rPr>
          <w:rFonts w:ascii="標楷體" w:eastAsia="標楷體" w:hAnsi="標楷體"/>
          <w:b/>
          <w:iCs/>
          <w:color w:val="000000"/>
          <w:kern w:val="0"/>
          <w:sz w:val="32"/>
          <w:szCs w:val="32"/>
        </w:rPr>
      </w:pPr>
      <w:r w:rsidRPr="007539AD">
        <w:rPr>
          <w:rFonts w:ascii="標楷體" w:eastAsia="標楷體" w:hAnsi="標楷體" w:cs="新細明體" w:hint="eastAsia"/>
          <w:b/>
          <w:iCs/>
          <w:color w:val="000000"/>
          <w:kern w:val="0"/>
          <w:sz w:val="32"/>
          <w:szCs w:val="32"/>
        </w:rPr>
        <w:t>聯絡</w:t>
      </w:r>
      <w:r w:rsidR="009844CA" w:rsidRPr="007539AD">
        <w:rPr>
          <w:rFonts w:ascii="標楷體" w:eastAsia="標楷體" w:hAnsi="標楷體" w:cs="新細明體" w:hint="eastAsia"/>
          <w:b/>
          <w:iCs/>
          <w:color w:val="000000"/>
          <w:kern w:val="0"/>
          <w:sz w:val="32"/>
          <w:szCs w:val="32"/>
        </w:rPr>
        <w:t>資料</w:t>
      </w:r>
    </w:p>
    <w:tbl>
      <w:tblPr>
        <w:tblW w:w="11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701"/>
        <w:gridCol w:w="2371"/>
        <w:gridCol w:w="2693"/>
        <w:gridCol w:w="2161"/>
      </w:tblGrid>
      <w:tr w:rsidR="007539AD" w:rsidRPr="007539AD" w:rsidTr="007539AD">
        <w:trPr>
          <w:trHeight w:val="73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學號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相</w:t>
            </w:r>
            <w:r w:rsidRPr="007539AD">
              <w:rPr>
                <w:rFonts w:ascii="標楷體" w:eastAsia="標楷體" w:hAnsi="標楷體" w:hint="eastAsia"/>
                <w:b/>
                <w:kern w:val="0"/>
                <w:szCs w:val="24"/>
              </w:rPr>
              <w:t>片</w:t>
            </w:r>
          </w:p>
        </w:tc>
      </w:tr>
      <w:tr w:rsidR="007539AD" w:rsidRPr="007539AD" w:rsidTr="007539AD">
        <w:trPr>
          <w:trHeight w:hRule="exact" w:val="80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539AD" w:rsidRPr="007539AD" w:rsidTr="007539AD">
        <w:trPr>
          <w:trHeight w:hRule="exact" w:val="70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4815" w:rsidRPr="007539AD" w:rsidTr="007539AD">
        <w:trPr>
          <w:trHeight w:hRule="exact" w:val="1139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7539AD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E</w:t>
            </w:r>
            <w:r w:rsidR="00D04815" w:rsidRPr="007539A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-mail</w:t>
            </w:r>
          </w:p>
          <w:p w:rsidR="00D04815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(</w:t>
            </w:r>
            <w:r w:rsidRPr="007539AD">
              <w:rPr>
                <w:rFonts w:ascii="標楷體" w:eastAsia="標楷體" w:hAnsi="標楷體" w:hint="eastAsia"/>
                <w:b/>
                <w:color w:val="FF0000"/>
                <w:kern w:val="0"/>
                <w:sz w:val="26"/>
                <w:szCs w:val="26"/>
              </w:rPr>
              <w:t>建議使用gmail</w:t>
            </w: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，</w:t>
            </w:r>
            <w:proofErr w:type="gramStart"/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以防檔信</w:t>
            </w:r>
            <w:proofErr w:type="gramEnd"/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</w:tr>
      <w:tr w:rsidR="00D04815" w:rsidRPr="007539AD" w:rsidTr="007539AD">
        <w:trPr>
          <w:trHeight w:hRule="exact" w:val="828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AD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英檢證明</w:t>
            </w:r>
          </w:p>
          <w:p w:rsidR="00D04815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(考試/成績)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808080" w:themeColor="background1" w:themeShade="80"/>
                <w:kern w:val="0"/>
                <w:sz w:val="18"/>
                <w:szCs w:val="18"/>
              </w:rPr>
            </w:pPr>
          </w:p>
        </w:tc>
      </w:tr>
      <w:tr w:rsidR="00D04815" w:rsidRPr="007539AD" w:rsidTr="007539AD">
        <w:trPr>
          <w:trHeight w:hRule="exact" w:val="7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應徵項目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AD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語言與文化研究室英文口語TA</w:t>
            </w:r>
          </w:p>
        </w:tc>
      </w:tr>
      <w:tr w:rsidR="00D04815" w:rsidRPr="007539AD" w:rsidTr="007539AD">
        <w:trPr>
          <w:trHeight w:val="281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ind w:leftChars="-18" w:left="-43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自我介紹</w:t>
            </w:r>
            <w:r w:rsidRPr="007539AD">
              <w:rPr>
                <w:rFonts w:ascii="標楷體" w:eastAsia="標楷體" w:hAnsi="標楷體" w:hint="eastAsia"/>
                <w:b/>
                <w:color w:val="FF0000"/>
                <w:kern w:val="0"/>
                <w:sz w:val="26"/>
                <w:szCs w:val="26"/>
              </w:rPr>
              <w:t>(英文)</w:t>
            </w: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：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</w:p>
        </w:tc>
      </w:tr>
      <w:tr w:rsidR="00D04815" w:rsidRPr="007539AD" w:rsidTr="007539AD">
        <w:trPr>
          <w:trHeight w:val="507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相關經驗：</w:t>
            </w:r>
          </w:p>
          <w:p w:rsidR="00D04815" w:rsidRPr="007539AD" w:rsidRDefault="00D04815" w:rsidP="007539A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(相關營隊、教學、TA經驗</w:t>
            </w:r>
            <w:r w:rsidRPr="007539A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…</w:t>
            </w:r>
            <w:r w:rsidRPr="007539A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等)</w:t>
            </w: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  <w:bookmarkStart w:id="0" w:name="_GoBack"/>
            <w:bookmarkEnd w:id="0"/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  <w:p w:rsidR="00D04815" w:rsidRPr="007539AD" w:rsidRDefault="00D04815" w:rsidP="007539AD">
            <w:pPr>
              <w:widowControl/>
              <w:spacing w:line="0" w:lineRule="atLeas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6800F8" w:rsidRPr="007539AD" w:rsidRDefault="007539AD" w:rsidP="007539AD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※</w:t>
      </w:r>
      <w:r w:rsidR="006800F8" w:rsidRPr="007539AD">
        <w:rPr>
          <w:rFonts w:ascii="標楷體" w:eastAsia="標楷體" w:hAnsi="標楷體" w:hint="eastAsia"/>
          <w:b/>
          <w:color w:val="FF0000"/>
          <w:sz w:val="28"/>
        </w:rPr>
        <w:t>請附上通過校外官方英檢同等於中高級初試以上證照證明(</w:t>
      </w:r>
      <w:r w:rsidR="00BA0936" w:rsidRPr="007539AD">
        <w:rPr>
          <w:rFonts w:ascii="標楷體" w:eastAsia="標楷體" w:hAnsi="標楷體" w:hint="eastAsia"/>
          <w:b/>
          <w:color w:val="FF0000"/>
          <w:sz w:val="28"/>
          <w:u w:val="single"/>
        </w:rPr>
        <w:t>可</w:t>
      </w:r>
      <w:r w:rsidR="006800F8" w:rsidRPr="007539AD">
        <w:rPr>
          <w:rFonts w:ascii="標楷體" w:eastAsia="標楷體" w:hAnsi="標楷體" w:hint="eastAsia"/>
          <w:b/>
          <w:color w:val="FF0000"/>
          <w:sz w:val="28"/>
          <w:u w:val="single"/>
        </w:rPr>
        <w:t>掃描檔或照相檔)</w:t>
      </w:r>
      <w:r>
        <w:rPr>
          <w:rFonts w:ascii="標楷體" w:eastAsia="標楷體" w:hAnsi="標楷體" w:hint="eastAsia"/>
          <w:b/>
          <w:color w:val="FF0000"/>
          <w:sz w:val="28"/>
          <w:u w:val="single"/>
        </w:rPr>
        <w:t>※</w:t>
      </w:r>
    </w:p>
    <w:sectPr w:rsidR="006800F8" w:rsidRPr="007539AD" w:rsidSect="00753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B7" w:rsidRDefault="008377B7" w:rsidP="00D365AE">
      <w:r>
        <w:separator/>
      </w:r>
    </w:p>
  </w:endnote>
  <w:endnote w:type="continuationSeparator" w:id="0">
    <w:p w:rsidR="008377B7" w:rsidRDefault="008377B7" w:rsidP="00D3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B7" w:rsidRDefault="008377B7" w:rsidP="00D365AE">
      <w:r>
        <w:separator/>
      </w:r>
    </w:p>
  </w:footnote>
  <w:footnote w:type="continuationSeparator" w:id="0">
    <w:p w:rsidR="008377B7" w:rsidRDefault="008377B7" w:rsidP="00D3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C6"/>
    <w:multiLevelType w:val="hybridMultilevel"/>
    <w:tmpl w:val="E54AFA7C"/>
    <w:lvl w:ilvl="0" w:tplc="79985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2F6A1F"/>
    <w:multiLevelType w:val="hybridMultilevel"/>
    <w:tmpl w:val="37E81D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0144B83"/>
    <w:multiLevelType w:val="hybridMultilevel"/>
    <w:tmpl w:val="37E81D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BEB3F6C"/>
    <w:multiLevelType w:val="hybridMultilevel"/>
    <w:tmpl w:val="24288BEA"/>
    <w:lvl w:ilvl="0" w:tplc="A7A8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7B"/>
    <w:rsid w:val="00036ACB"/>
    <w:rsid w:val="0005348F"/>
    <w:rsid w:val="00075DA7"/>
    <w:rsid w:val="00080D29"/>
    <w:rsid w:val="00085441"/>
    <w:rsid w:val="001250D4"/>
    <w:rsid w:val="00166A8C"/>
    <w:rsid w:val="00175C1C"/>
    <w:rsid w:val="001A5D9A"/>
    <w:rsid w:val="001A7B82"/>
    <w:rsid w:val="0026198C"/>
    <w:rsid w:val="00270B8F"/>
    <w:rsid w:val="002A0C44"/>
    <w:rsid w:val="003B14FD"/>
    <w:rsid w:val="003C33D2"/>
    <w:rsid w:val="003D725A"/>
    <w:rsid w:val="003F63EE"/>
    <w:rsid w:val="00407A7E"/>
    <w:rsid w:val="00433B1D"/>
    <w:rsid w:val="00456055"/>
    <w:rsid w:val="0048240A"/>
    <w:rsid w:val="004C5C7C"/>
    <w:rsid w:val="004E4E31"/>
    <w:rsid w:val="00530EE2"/>
    <w:rsid w:val="00570D08"/>
    <w:rsid w:val="005926BD"/>
    <w:rsid w:val="005D0B11"/>
    <w:rsid w:val="005D2C85"/>
    <w:rsid w:val="006120E6"/>
    <w:rsid w:val="006800F8"/>
    <w:rsid w:val="006D2D56"/>
    <w:rsid w:val="007539AD"/>
    <w:rsid w:val="00763E27"/>
    <w:rsid w:val="007909B9"/>
    <w:rsid w:val="0079584E"/>
    <w:rsid w:val="007D726C"/>
    <w:rsid w:val="007E5975"/>
    <w:rsid w:val="007F1796"/>
    <w:rsid w:val="00813FE0"/>
    <w:rsid w:val="008377B7"/>
    <w:rsid w:val="00891D6B"/>
    <w:rsid w:val="009130ED"/>
    <w:rsid w:val="00965431"/>
    <w:rsid w:val="00974E7B"/>
    <w:rsid w:val="009844CA"/>
    <w:rsid w:val="00991292"/>
    <w:rsid w:val="00994E31"/>
    <w:rsid w:val="009B6884"/>
    <w:rsid w:val="00A21776"/>
    <w:rsid w:val="00A3232E"/>
    <w:rsid w:val="00AA218A"/>
    <w:rsid w:val="00BA0936"/>
    <w:rsid w:val="00BB4DCF"/>
    <w:rsid w:val="00BC2AB2"/>
    <w:rsid w:val="00C2059E"/>
    <w:rsid w:val="00C20909"/>
    <w:rsid w:val="00C77A25"/>
    <w:rsid w:val="00C9701B"/>
    <w:rsid w:val="00CF0019"/>
    <w:rsid w:val="00D04815"/>
    <w:rsid w:val="00D33C5A"/>
    <w:rsid w:val="00D365AE"/>
    <w:rsid w:val="00D53CFB"/>
    <w:rsid w:val="00D6443A"/>
    <w:rsid w:val="00D90998"/>
    <w:rsid w:val="00DC325C"/>
    <w:rsid w:val="00DF2505"/>
    <w:rsid w:val="00E1339F"/>
    <w:rsid w:val="00E4004A"/>
    <w:rsid w:val="00E61DB9"/>
    <w:rsid w:val="00E63609"/>
    <w:rsid w:val="00E85B25"/>
    <w:rsid w:val="00EC16EA"/>
    <w:rsid w:val="00ED0A79"/>
    <w:rsid w:val="00F20CB9"/>
    <w:rsid w:val="00F44101"/>
    <w:rsid w:val="00F6420F"/>
    <w:rsid w:val="00F8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732C6"/>
  <w15:docId w15:val="{EB1BA993-379F-4E63-8E2C-73FE338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7B"/>
    <w:pPr>
      <w:ind w:leftChars="200" w:left="480"/>
    </w:pPr>
  </w:style>
  <w:style w:type="character" w:styleId="a4">
    <w:name w:val="Hyperlink"/>
    <w:basedOn w:val="a0"/>
    <w:uiPriority w:val="99"/>
    <w:unhideWhenUsed/>
    <w:rsid w:val="005926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5AE"/>
    <w:rPr>
      <w:kern w:val="2"/>
    </w:rPr>
  </w:style>
  <w:style w:type="paragraph" w:styleId="a7">
    <w:name w:val="footer"/>
    <w:basedOn w:val="a"/>
    <w:link w:val="a8"/>
    <w:uiPriority w:val="99"/>
    <w:unhideWhenUsed/>
    <w:rsid w:val="00D3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5AE"/>
    <w:rPr>
      <w:kern w:val="2"/>
    </w:rPr>
  </w:style>
  <w:style w:type="character" w:styleId="a9">
    <w:name w:val="Strong"/>
    <w:basedOn w:val="a0"/>
    <w:uiPriority w:val="22"/>
    <w:qFormat/>
    <w:rsid w:val="00D365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2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21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2059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75C1C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mailto:ycchen7@pu.edu.tw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2018-08-30T06:50:00Z</dcterms:created>
  <dcterms:modified xsi:type="dcterms:W3CDTF">2024-03-27T03:13:00Z</dcterms:modified>
</cp:coreProperties>
</file>