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71" w:rsidRPr="00FB0271" w:rsidRDefault="00FB0271" w:rsidP="00AF4DB5">
      <w:pPr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 w:rsidRPr="00FB027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中山醫學大學醫學科技學院</w:t>
      </w:r>
    </w:p>
    <w:p w:rsidR="00AF4DB5" w:rsidRPr="00FB0271" w:rsidRDefault="00AF4DB5" w:rsidP="00AF4DB5">
      <w:pPr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</w:pPr>
      <w:r w:rsidRPr="00FB027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新聘教師</w:t>
      </w:r>
      <w:r w:rsidR="00FB0271" w:rsidRPr="00FB027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履歷表</w:t>
      </w:r>
    </w:p>
    <w:tbl>
      <w:tblPr>
        <w:tblW w:w="4866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978"/>
        <w:gridCol w:w="1353"/>
        <w:gridCol w:w="1040"/>
        <w:gridCol w:w="1550"/>
        <w:gridCol w:w="282"/>
        <w:gridCol w:w="2958"/>
      </w:tblGrid>
      <w:tr w:rsidR="00FB0271" w:rsidRPr="00997763" w:rsidTr="00B465AF">
        <w:trPr>
          <w:trHeight w:val="456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A07EEA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姓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    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黏貼照片</w:t>
            </w:r>
          </w:p>
        </w:tc>
      </w:tr>
      <w:tr w:rsidR="00FB0271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擬聘職稱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A86E5D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B0271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B0271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B0271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B0271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0271" w:rsidRPr="00A07EEA" w:rsidRDefault="00FB0271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71" w:rsidRPr="00997763" w:rsidRDefault="00FB0271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A07EEA" w:rsidRPr="00997763" w:rsidTr="00B465AF">
        <w:trPr>
          <w:cantSplit/>
          <w:trHeight w:val="2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戶籍地址</w:t>
            </w:r>
          </w:p>
        </w:tc>
      </w:tr>
      <w:tr w:rsidR="00A07EEA" w:rsidRPr="00A07EEA" w:rsidTr="00B465AF">
        <w:trPr>
          <w:cantSplit/>
          <w:trHeight w:val="261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市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縣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snapToGrid w:val="0"/>
              <w:spacing w:line="240" w:lineRule="atLeast"/>
              <w:ind w:left="12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鄉鎮市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郵遞區號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村里鄰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07EEA" w:rsidRPr="00A07EEA" w:rsidRDefault="00A07EEA" w:rsidP="00A07EEA">
            <w:pPr>
              <w:snapToGrid w:val="0"/>
              <w:spacing w:line="240" w:lineRule="atLeast"/>
              <w:ind w:left="249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街路門牌</w:t>
            </w:r>
          </w:p>
        </w:tc>
      </w:tr>
      <w:tr w:rsidR="00A07EEA" w:rsidRPr="00997763" w:rsidTr="00A07EEA">
        <w:trPr>
          <w:cantSplit/>
          <w:trHeight w:val="511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A" w:rsidRPr="00A07EEA" w:rsidRDefault="00A07EEA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</w:pP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A" w:rsidRPr="00A07EEA" w:rsidRDefault="00A07EEA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A" w:rsidRPr="00997763" w:rsidRDefault="00A07EEA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A" w:rsidRPr="00997763" w:rsidRDefault="00A07EEA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EEA" w:rsidRPr="00997763" w:rsidRDefault="00A07EEA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7763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聯絡地址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7763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7954CE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金融機構名稱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A2207F" w:rsidRDefault="00FC7594" w:rsidP="007954C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彰化銀行</w:t>
            </w:r>
            <w:r w:rsidR="00997763" w:rsidRPr="00A2207F">
              <w:rPr>
                <w:rFonts w:ascii="Times New Roman" w:eastAsia="標楷體" w:hAnsi="Times New Roman"/>
              </w:rPr>
              <w:t>(</w:t>
            </w:r>
            <w:r w:rsidR="00997763" w:rsidRPr="00A2207F">
              <w:rPr>
                <w:rFonts w:ascii="Times New Roman" w:eastAsia="標楷體" w:hAnsi="標楷體"/>
              </w:rPr>
              <w:t>含分局名稱</w:t>
            </w:r>
            <w:r w:rsidR="00997763" w:rsidRPr="00A2207F">
              <w:rPr>
                <w:rFonts w:ascii="Times New Roman" w:eastAsia="標楷體" w:hAnsi="Times New Roman"/>
              </w:rPr>
              <w:t>)</w:t>
            </w:r>
            <w:r w:rsidR="00997763">
              <w:rPr>
                <w:rFonts w:ascii="Times New Roman" w:eastAsia="標楷體" w:hAnsi="Times New Roman" w:hint="eastAsia"/>
              </w:rPr>
              <w:t xml:space="preserve"> </w:t>
            </w:r>
          </w:p>
        </w:tc>
      </w:tr>
      <w:tr w:rsidR="00997763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7954CE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立帳郵局名稱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7763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7954CE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帳號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7763" w:rsidRPr="00997763" w:rsidTr="00B465AF">
        <w:trPr>
          <w:cantSplit/>
          <w:trHeight w:val="511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中山醫學大學醫學研究所博士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畢業年月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: 104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</w:tr>
      <w:tr w:rsidR="00997763" w:rsidRPr="00997763" w:rsidTr="00B465AF">
        <w:trPr>
          <w:cantSplit/>
          <w:trHeight w:val="930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    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Start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End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……….</w:t>
            </w:r>
            <w:proofErr w:type="gramStart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.(</w:t>
            </w:r>
            <w:proofErr w:type="gramEnd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101.01~104.07)</w:t>
            </w:r>
          </w:p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Start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End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……….</w:t>
            </w:r>
            <w:proofErr w:type="gramStart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.(</w:t>
            </w:r>
            <w:proofErr w:type="gramEnd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100.01~103.05)</w:t>
            </w:r>
          </w:p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Start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</w:t>
            </w:r>
            <w:proofErr w:type="gramEnd"/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………………….(99.03~102.07)</w:t>
            </w:r>
          </w:p>
        </w:tc>
      </w:tr>
      <w:tr w:rsidR="00997763" w:rsidRPr="00997763" w:rsidTr="00B465AF">
        <w:trPr>
          <w:cantSplit/>
          <w:trHeight w:val="570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專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    </w:t>
            </w: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長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tabs>
                <w:tab w:val="num" w:pos="360"/>
              </w:tabs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OOO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OOO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OOOOO</w:t>
            </w:r>
          </w:p>
        </w:tc>
      </w:tr>
      <w:tr w:rsidR="00997763" w:rsidRPr="00997763" w:rsidTr="00B465AF">
        <w:trPr>
          <w:cantSplit/>
          <w:trHeight w:val="540"/>
          <w:jc w:val="center"/>
        </w:trPr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  <w:t>授課科目</w:t>
            </w:r>
            <w:r w:rsidRPr="00A07EEA">
              <w:rPr>
                <w:rFonts w:ascii="Times New Roman" w:eastAsia="標楷體" w:hAnsi="Times New Roman" w:hint="eastAsia"/>
                <w:b/>
                <w:color w:val="0D0D0D"/>
                <w:kern w:val="0"/>
                <w:szCs w:val="24"/>
              </w:rPr>
              <w:t>/</w:t>
            </w:r>
            <w:r w:rsidRPr="00A07EEA"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  <w:t>時數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上學期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: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基礎醫學概論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(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必修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學分、授課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18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小時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)</w:t>
            </w:r>
          </w:p>
        </w:tc>
      </w:tr>
      <w:tr w:rsidR="00997763" w:rsidRPr="00997763" w:rsidTr="00B465AF">
        <w:trPr>
          <w:cantSplit/>
          <w:trHeight w:val="545"/>
          <w:jc w:val="center"/>
        </w:trPr>
        <w:tc>
          <w:tcPr>
            <w:tcW w:w="12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</w:pP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下學期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: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呼吸科學模組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(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必修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4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學分、授課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小時</w:t>
            </w:r>
            <w:r w:rsidRPr="0099776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)</w:t>
            </w:r>
          </w:p>
        </w:tc>
      </w:tr>
      <w:tr w:rsidR="00997763" w:rsidRPr="00997763" w:rsidTr="00B465AF">
        <w:trPr>
          <w:cantSplit/>
          <w:trHeight w:val="627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  <w:t>教師證</w:t>
            </w:r>
            <w:r w:rsidRPr="00A07EEA">
              <w:rPr>
                <w:rFonts w:ascii="Times New Roman" w:eastAsia="標楷體" w:hAnsi="Times New Roman" w:hint="eastAsia"/>
                <w:b/>
                <w:color w:val="0D0D0D"/>
                <w:kern w:val="0"/>
                <w:szCs w:val="24"/>
              </w:rPr>
              <w:t>字</w:t>
            </w:r>
            <w:r w:rsidRPr="00A07EEA">
              <w:rPr>
                <w:rFonts w:ascii="Times New Roman" w:eastAsia="標楷體" w:hAnsi="Times New Roman"/>
                <w:b/>
                <w:color w:val="0D0D0D"/>
                <w:kern w:val="0"/>
                <w:szCs w:val="24"/>
              </w:rPr>
              <w:t>號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/>
                <w:color w:val="0D0D0D"/>
                <w:szCs w:val="24"/>
              </w:rPr>
              <w:t>助理字第</w:t>
            </w:r>
            <w:r w:rsidRPr="00997763">
              <w:rPr>
                <w:rFonts w:ascii="Times New Roman" w:eastAsia="標楷體" w:hAnsi="Times New Roman"/>
                <w:color w:val="0D0D0D"/>
                <w:szCs w:val="24"/>
              </w:rPr>
              <w:t>000000</w:t>
            </w:r>
            <w:r w:rsidRPr="00997763">
              <w:rPr>
                <w:rFonts w:ascii="Times New Roman" w:eastAsia="標楷體" w:hAnsi="Times New Roman"/>
                <w:color w:val="0D0D0D"/>
                <w:szCs w:val="24"/>
              </w:rPr>
              <w:t>號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997763" w:rsidRPr="00997763" w:rsidTr="00B465AF">
        <w:trPr>
          <w:cantSplit/>
          <w:trHeight w:val="682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FB0271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7763" w:rsidRPr="00997763" w:rsidTr="00B465AF">
        <w:trPr>
          <w:cantSplit/>
          <w:trHeight w:val="682"/>
          <w:jc w:val="center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97763" w:rsidRPr="00A07EEA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07EE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社會保險與投保單位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勞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保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(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投保單位</w:t>
            </w:r>
            <w:r w:rsidRPr="00997763">
              <w:rPr>
                <w:rFonts w:ascii="Times New Roman" w:eastAsia="標楷體" w:hAnsi="Times New Roman"/>
                <w:color w:val="0D0D0D"/>
                <w:kern w:val="0"/>
                <w:szCs w:val="24"/>
              </w:rPr>
              <w:t>:</w:t>
            </w:r>
            <w:r w:rsidRPr="009977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9977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中山醫學大學附設醫院</w:t>
            </w:r>
            <w:r w:rsidRPr="0099776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99776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997763" w:rsidRPr="00997763" w:rsidRDefault="00997763" w:rsidP="00997763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776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**</w:t>
            </w:r>
            <w:r w:rsidRPr="0099776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聘任為兼任教師者須查驗「在職證明」</w:t>
            </w:r>
          </w:p>
        </w:tc>
      </w:tr>
    </w:tbl>
    <w:p w:rsidR="00AF4DB5" w:rsidRDefault="00AF4DB5"/>
    <w:sectPr w:rsidR="00AF4DB5" w:rsidSect="00A07EEA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4AF" w:rsidRDefault="00DB44AF" w:rsidP="00ED60DA">
      <w:r>
        <w:separator/>
      </w:r>
    </w:p>
  </w:endnote>
  <w:endnote w:type="continuationSeparator" w:id="0">
    <w:p w:rsidR="00DB44AF" w:rsidRDefault="00DB44AF" w:rsidP="00ED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宅.宅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4AF" w:rsidRDefault="00DB44AF" w:rsidP="00ED60DA">
      <w:r>
        <w:separator/>
      </w:r>
    </w:p>
  </w:footnote>
  <w:footnote w:type="continuationSeparator" w:id="0">
    <w:p w:rsidR="00DB44AF" w:rsidRDefault="00DB44AF" w:rsidP="00ED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B5"/>
    <w:rsid w:val="00040FAB"/>
    <w:rsid w:val="00123F6C"/>
    <w:rsid w:val="00177ED2"/>
    <w:rsid w:val="001834C3"/>
    <w:rsid w:val="001F0A54"/>
    <w:rsid w:val="001F2D87"/>
    <w:rsid w:val="00335F61"/>
    <w:rsid w:val="003971AA"/>
    <w:rsid w:val="00472EF8"/>
    <w:rsid w:val="004A2ADC"/>
    <w:rsid w:val="007149BD"/>
    <w:rsid w:val="00716E0B"/>
    <w:rsid w:val="00735C83"/>
    <w:rsid w:val="00760812"/>
    <w:rsid w:val="007865F5"/>
    <w:rsid w:val="007954CE"/>
    <w:rsid w:val="00897B3E"/>
    <w:rsid w:val="00906EF7"/>
    <w:rsid w:val="00997763"/>
    <w:rsid w:val="00A07EEA"/>
    <w:rsid w:val="00A2207F"/>
    <w:rsid w:val="00A86E5D"/>
    <w:rsid w:val="00A9687B"/>
    <w:rsid w:val="00AF4DB5"/>
    <w:rsid w:val="00B04A1C"/>
    <w:rsid w:val="00B14C1B"/>
    <w:rsid w:val="00B465AF"/>
    <w:rsid w:val="00CA4877"/>
    <w:rsid w:val="00DB3FA0"/>
    <w:rsid w:val="00DB44AF"/>
    <w:rsid w:val="00E86024"/>
    <w:rsid w:val="00EC5694"/>
    <w:rsid w:val="00ED60DA"/>
    <w:rsid w:val="00F167F3"/>
    <w:rsid w:val="00FB0271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0684894-D440-48BA-A545-75369A4D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D8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D60DA"/>
    <w:rPr>
      <w:kern w:val="2"/>
    </w:rPr>
  </w:style>
  <w:style w:type="paragraph" w:styleId="a6">
    <w:name w:val="footer"/>
    <w:basedOn w:val="a"/>
    <w:link w:val="a7"/>
    <w:uiPriority w:val="99"/>
    <w:unhideWhenUsed/>
    <w:rsid w:val="00ED6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D60DA"/>
    <w:rPr>
      <w:kern w:val="2"/>
    </w:rPr>
  </w:style>
  <w:style w:type="character" w:styleId="a8">
    <w:name w:val="Hyperlink"/>
    <w:uiPriority w:val="99"/>
    <w:unhideWhenUsed/>
    <w:rsid w:val="00A22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csmu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新聘教師人事系統填寫資料</dc:title>
  <dc:subject/>
  <dc:creator>csmt</dc:creator>
  <cp:keywords/>
  <cp:lastModifiedBy> </cp:lastModifiedBy>
  <cp:revision>2</cp:revision>
  <dcterms:created xsi:type="dcterms:W3CDTF">2025-09-19T03:44:00Z</dcterms:created>
  <dcterms:modified xsi:type="dcterms:W3CDTF">2025-09-19T03:44:00Z</dcterms:modified>
</cp:coreProperties>
</file>