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A" w:rsidRPr="00CB1B27" w:rsidRDefault="00CA4143" w:rsidP="00CA414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CB1B27">
        <w:rPr>
          <w:rFonts w:ascii="Times New Roman" w:eastAsia="標楷體" w:hAnsi="Times New Roman" w:cs="Times New Roman"/>
          <w:b/>
          <w:sz w:val="44"/>
        </w:rPr>
        <w:t>秘書室常見</w:t>
      </w:r>
      <w:r w:rsidRPr="00CB1B27">
        <w:rPr>
          <w:rFonts w:ascii="Times New Roman" w:eastAsia="標楷體" w:hAnsi="Times New Roman" w:cs="Times New Roman"/>
          <w:b/>
          <w:sz w:val="44"/>
        </w:rPr>
        <w:t>Q&amp;A</w:t>
      </w:r>
    </w:p>
    <w:p w:rsidR="00CA4143" w:rsidRPr="006550BA" w:rsidRDefault="00CA4143" w:rsidP="00BE2556">
      <w:pPr>
        <w:rPr>
          <w:rFonts w:ascii="Times New Roman" w:eastAsia="標楷體" w:hAnsi="Times New Roman" w:cs="Times New Roman"/>
          <w:sz w:val="32"/>
        </w:rPr>
      </w:pPr>
      <w:r w:rsidRPr="00BE2556">
        <w:rPr>
          <w:rFonts w:ascii="Times New Roman" w:eastAsia="標楷體" w:hAnsi="Times New Roman" w:cs="Times New Roman"/>
          <w:sz w:val="32"/>
        </w:rPr>
        <w:t>Q1</w:t>
      </w:r>
      <w:r w:rsidRPr="00BE2556">
        <w:rPr>
          <w:rFonts w:ascii="Times New Roman" w:eastAsia="標楷體" w:hAnsi="Times New Roman" w:cs="Times New Roman"/>
          <w:sz w:val="32"/>
        </w:rPr>
        <w:t>：我要捐款</w:t>
      </w:r>
      <w:r w:rsidR="006550BA">
        <w:rPr>
          <w:rFonts w:ascii="Times New Roman" w:eastAsia="標楷體" w:hAnsi="Times New Roman" w:cs="Times New Roman" w:hint="eastAsia"/>
          <w:sz w:val="32"/>
        </w:rPr>
        <w:t>，</w:t>
      </w:r>
      <w:bookmarkStart w:id="0" w:name="_GoBack"/>
      <w:bookmarkEnd w:id="0"/>
      <w:r w:rsidR="006550BA">
        <w:rPr>
          <w:rFonts w:ascii="Times New Roman" w:eastAsia="標楷體" w:hAnsi="Times New Roman" w:cs="Times New Roman" w:hint="eastAsia"/>
          <w:sz w:val="32"/>
        </w:rPr>
        <w:t>捐款流程為何</w:t>
      </w:r>
      <w:r w:rsidR="006550BA">
        <w:rPr>
          <w:rFonts w:ascii="標楷體" w:eastAsia="標楷體" w:hAnsi="標楷體" w:cs="Times New Roman" w:hint="eastAsia"/>
          <w:sz w:val="32"/>
        </w:rPr>
        <w:t>?</w:t>
      </w:r>
    </w:p>
    <w:p w:rsidR="00CA4143" w:rsidRDefault="00CA4143" w:rsidP="00BE2556">
      <w:pPr>
        <w:rPr>
          <w:rFonts w:ascii="Times New Roman" w:eastAsia="標楷體" w:hAnsi="Times New Roman" w:cs="Times New Roman"/>
          <w:sz w:val="28"/>
        </w:rPr>
      </w:pPr>
      <w:r w:rsidRPr="00BE2556">
        <w:rPr>
          <w:rFonts w:ascii="Times New Roman" w:eastAsia="標楷體" w:hAnsi="Times New Roman" w:cs="Times New Roman"/>
          <w:sz w:val="32"/>
        </w:rPr>
        <w:t>A1</w:t>
      </w:r>
      <w:r w:rsidRPr="00BE2556">
        <w:rPr>
          <w:rFonts w:ascii="Times New Roman" w:eastAsia="標楷體" w:hAnsi="Times New Roman" w:cs="Times New Roman"/>
          <w:sz w:val="32"/>
        </w:rPr>
        <w:t>：捐款</w:t>
      </w:r>
      <w:r w:rsidR="00054E94" w:rsidRPr="00BE2556">
        <w:rPr>
          <w:rFonts w:ascii="Times New Roman" w:eastAsia="標楷體" w:hAnsi="Times New Roman" w:cs="Times New Roman" w:hint="eastAsia"/>
          <w:sz w:val="32"/>
        </w:rPr>
        <w:t>流程如下</w:t>
      </w:r>
      <w:r w:rsidRPr="00BE2556">
        <w:rPr>
          <w:rFonts w:ascii="Times New Roman" w:eastAsia="標楷體" w:hAnsi="Times New Roman" w:cs="Times New Roman"/>
          <w:sz w:val="32"/>
        </w:rPr>
        <w:t>：</w:t>
      </w:r>
    </w:p>
    <w:p w:rsidR="00054E94" w:rsidRDefault="00BE2556" w:rsidP="00CA4143">
      <w:pPr>
        <w:rPr>
          <w:rFonts w:ascii="Times New Roman" w:eastAsia="標楷體" w:hAnsi="Times New Roman" w:cs="Times New Roman"/>
          <w:sz w:val="28"/>
        </w:rPr>
      </w:pPr>
      <w:r w:rsidRPr="00BE2556">
        <w:rPr>
          <w:rFonts w:ascii="Times New Roman" w:eastAsia="標楷體" w:hAnsi="Times New Roman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95D90" wp14:editId="07E728C5">
                <wp:simplePos x="0" y="0"/>
                <wp:positionH relativeFrom="column">
                  <wp:posOffset>461010</wp:posOffset>
                </wp:positionH>
                <wp:positionV relativeFrom="paragraph">
                  <wp:posOffset>49199</wp:posOffset>
                </wp:positionV>
                <wp:extent cx="4681855" cy="791845"/>
                <wp:effectExtent l="57150" t="19050" r="80645" b="10350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791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E94" w:rsidRPr="00054E94" w:rsidRDefault="00054E94" w:rsidP="00054E9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54E94"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填寫捐款單</w:t>
                            </w:r>
                          </w:p>
                          <w:p w:rsidR="00054E94" w:rsidRDefault="00054E94" w:rsidP="00054E9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szCs w:val="28"/>
                              </w:rPr>
                            </w:pPr>
                            <w:r w:rsidRPr="00054E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r w:rsidRPr="00054E94">
                              <w:rPr>
                                <w:rFonts w:ascii="標楷體" w:eastAsia="標楷體" w:hAnsi="標楷體" w:cs="Times New Roman"/>
                                <w:szCs w:val="28"/>
                              </w:rPr>
                              <w:t>秘書室→募款專區→捐款方式</w:t>
                            </w:r>
                            <w:r w:rsidRPr="00054E94">
                              <w:rPr>
                                <w:rFonts w:ascii="標楷體" w:eastAsia="標楷體" w:hAnsi="標楷體" w:cs="Times New Roman" w:hint="eastAsia"/>
                                <w:szCs w:val="28"/>
                              </w:rPr>
                              <w:t>)</w:t>
                            </w:r>
                          </w:p>
                          <w:p w:rsidR="00054E94" w:rsidRPr="00054E94" w:rsidRDefault="00054E94" w:rsidP="00054E9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網址:</w:t>
                            </w:r>
                            <w:r w:rsidRPr="00054E94"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CA4143">
                              <w:rPr>
                                <w:rFonts w:ascii="Times New Roman" w:eastAsia="標楷體" w:hAnsi="Times New Roman" w:cs="Times New Roman"/>
                              </w:rPr>
                              <w:t>http://secretary.csmu.edu.tw/front/bin/ptlist.phtml?Category=12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36.3pt;margin-top:3.85pt;width:368.6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54E94" w:rsidRPr="00054E94" w:rsidRDefault="00054E94" w:rsidP="00054E9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054E94"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填寫捐款單</w:t>
                      </w:r>
                    </w:p>
                    <w:p w:rsidR="00054E94" w:rsidRDefault="00054E94" w:rsidP="00054E9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Times New Roman" w:hint="eastAsia"/>
                          <w:szCs w:val="28"/>
                        </w:rPr>
                      </w:pPr>
                      <w:r w:rsidRPr="00054E94">
                        <w:rPr>
                          <w:rFonts w:ascii="標楷體" w:eastAsia="標楷體" w:hAnsi="標楷體" w:hint="eastAsia"/>
                          <w:szCs w:val="28"/>
                        </w:rPr>
                        <w:t>(</w:t>
                      </w:r>
                      <w:r w:rsidRPr="00054E94">
                        <w:rPr>
                          <w:rFonts w:ascii="標楷體" w:eastAsia="標楷體" w:hAnsi="標楷體" w:cs="Times New Roman"/>
                          <w:szCs w:val="28"/>
                        </w:rPr>
                        <w:t>秘書室→募款專區→捐款方式</w:t>
                      </w:r>
                      <w:r w:rsidRPr="00054E94">
                        <w:rPr>
                          <w:rFonts w:ascii="標楷體" w:eastAsia="標楷體" w:hAnsi="標楷體" w:cs="Times New Roman" w:hint="eastAsia"/>
                          <w:szCs w:val="28"/>
                        </w:rPr>
                        <w:t>)</w:t>
                      </w:r>
                    </w:p>
                    <w:p w:rsidR="00054E94" w:rsidRPr="00054E94" w:rsidRDefault="00054E94" w:rsidP="00054E9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網址:</w:t>
                      </w:r>
                      <w:r w:rsidRPr="00054E94"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Pr="00CA4143">
                        <w:rPr>
                          <w:rFonts w:ascii="Times New Roman" w:eastAsia="標楷體" w:hAnsi="Times New Roman" w:cs="Times New Roman"/>
                        </w:rPr>
                        <w:t>http://secretary.csmu.edu.tw/front/bin/ptlist.phtml?Category=12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E94" w:rsidRDefault="00054E94" w:rsidP="00CA4143">
      <w:pPr>
        <w:rPr>
          <w:rFonts w:ascii="Times New Roman" w:eastAsia="標楷體" w:hAnsi="Times New Roman" w:cs="Times New Roman"/>
          <w:sz w:val="28"/>
        </w:rPr>
      </w:pPr>
    </w:p>
    <w:p w:rsidR="00054E94" w:rsidRDefault="00054E94" w:rsidP="00CA4143">
      <w:pPr>
        <w:rPr>
          <w:rFonts w:ascii="Times New Roman" w:eastAsia="標楷體" w:hAnsi="Times New Roman" w:cs="Times New Roman"/>
          <w:sz w:val="28"/>
        </w:rPr>
      </w:pPr>
    </w:p>
    <w:p w:rsidR="00054E94" w:rsidRDefault="00BE2556" w:rsidP="00CA4143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CAF8B" wp14:editId="07473906">
                <wp:simplePos x="0" y="0"/>
                <wp:positionH relativeFrom="column">
                  <wp:posOffset>2625725</wp:posOffset>
                </wp:positionH>
                <wp:positionV relativeFrom="paragraph">
                  <wp:posOffset>198593</wp:posOffset>
                </wp:positionV>
                <wp:extent cx="225425" cy="124460"/>
                <wp:effectExtent l="57150" t="19050" r="22225" b="10414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44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206.75pt;margin-top:15.65pt;width:17.7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54E94" w:rsidRDefault="00BE2556" w:rsidP="00CA4143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8A2E5" wp14:editId="41AE216E">
                <wp:simplePos x="0" y="0"/>
                <wp:positionH relativeFrom="column">
                  <wp:posOffset>461010</wp:posOffset>
                </wp:positionH>
                <wp:positionV relativeFrom="paragraph">
                  <wp:posOffset>106518</wp:posOffset>
                </wp:positionV>
                <wp:extent cx="4681855" cy="755650"/>
                <wp:effectExtent l="57150" t="19050" r="80645" b="1016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755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58B" w:rsidRDefault="0087358B" w:rsidP="0087358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54E94"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捐款</w:t>
                            </w:r>
                            <w:r w:rsidR="008436D0"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方式</w:t>
                            </w:r>
                          </w:p>
                          <w:p w:rsidR="008436D0" w:rsidRPr="008436D0" w:rsidRDefault="008436D0" w:rsidP="0087358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szCs w:val="28"/>
                              </w:rPr>
                            </w:pPr>
                            <w:r w:rsidRPr="008436D0">
                              <w:rPr>
                                <w:rFonts w:ascii="標楷體" w:eastAsia="標楷體" w:hAnsi="標楷體" w:cs="Times New Roman" w:hint="eastAsia"/>
                                <w:szCs w:val="28"/>
                              </w:rPr>
                              <w:t>現金、支票、匯款/轉帳、信用卡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7" style="position:absolute;margin-left:36.3pt;margin-top:8.4pt;width:368.6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7358B" w:rsidRDefault="0087358B" w:rsidP="0087358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054E94"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捐款</w:t>
                      </w:r>
                      <w:r w:rsidR="008436D0"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方式</w:t>
                      </w:r>
                    </w:p>
                    <w:p w:rsidR="008436D0" w:rsidRPr="008436D0" w:rsidRDefault="008436D0" w:rsidP="0087358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Times New Roman" w:hint="eastAsia"/>
                          <w:szCs w:val="28"/>
                        </w:rPr>
                      </w:pPr>
                      <w:r w:rsidRPr="008436D0">
                        <w:rPr>
                          <w:rFonts w:ascii="標楷體" w:eastAsia="標楷體" w:hAnsi="標楷體" w:cs="Times New Roman" w:hint="eastAsia"/>
                          <w:szCs w:val="28"/>
                        </w:rPr>
                        <w:t>現金、支票、匯款/轉帳、信用卡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E94" w:rsidRPr="00CA4143" w:rsidRDefault="00054E94" w:rsidP="00CA4143">
      <w:pPr>
        <w:rPr>
          <w:rFonts w:ascii="Times New Roman" w:eastAsia="標楷體" w:hAnsi="Times New Roman" w:cs="Times New Roman"/>
          <w:sz w:val="28"/>
        </w:rPr>
      </w:pPr>
    </w:p>
    <w:p w:rsidR="00CA4143" w:rsidRDefault="00CA4143" w:rsidP="00CA4143">
      <w:pPr>
        <w:ind w:leftChars="118" w:left="529" w:hangingChars="88" w:hanging="246"/>
        <w:rPr>
          <w:rFonts w:ascii="Times New Roman" w:eastAsia="標楷體" w:hAnsi="Times New Roman" w:cs="Times New Roman"/>
          <w:sz w:val="28"/>
        </w:rPr>
      </w:pPr>
    </w:p>
    <w:p w:rsidR="0087358B" w:rsidRDefault="008436D0" w:rsidP="008436D0">
      <w:pPr>
        <w:ind w:leftChars="118" w:left="600" w:hangingChars="88" w:hanging="31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52D8C" wp14:editId="64D116FE">
                <wp:simplePos x="0" y="0"/>
                <wp:positionH relativeFrom="column">
                  <wp:posOffset>2619375</wp:posOffset>
                </wp:positionH>
                <wp:positionV relativeFrom="paragraph">
                  <wp:posOffset>211293</wp:posOffset>
                </wp:positionV>
                <wp:extent cx="225425" cy="124460"/>
                <wp:effectExtent l="57150" t="19050" r="22225" b="104140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44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5" o:spid="_x0000_s1026" type="#_x0000_t67" style="position:absolute;margin-left:206.25pt;margin-top:16.65pt;width:17.7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7358B" w:rsidRDefault="008436D0" w:rsidP="00CA4143">
      <w:pPr>
        <w:ind w:leftChars="118" w:left="529" w:hangingChars="88" w:hanging="24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6711D" wp14:editId="06DE1425">
                <wp:simplePos x="0" y="0"/>
                <wp:positionH relativeFrom="column">
                  <wp:posOffset>461010</wp:posOffset>
                </wp:positionH>
                <wp:positionV relativeFrom="paragraph">
                  <wp:posOffset>147651</wp:posOffset>
                </wp:positionV>
                <wp:extent cx="4681855" cy="1008000"/>
                <wp:effectExtent l="57150" t="19050" r="80645" b="9715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00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6D0" w:rsidRDefault="008436D0" w:rsidP="008436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054E94"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捐款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單回傳</w:t>
                            </w:r>
                          </w:p>
                          <w:p w:rsidR="008436D0" w:rsidRPr="008436D0" w:rsidRDefault="008436D0" w:rsidP="008436D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</w:pP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信件：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402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台中市建國北路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1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段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110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號</w:t>
                            </w:r>
                            <w:r w:rsidR="006550BA"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(</w:t>
                            </w:r>
                            <w:r w:rsidR="006550BA"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秘書室</w:t>
                            </w:r>
                            <w:r w:rsidR="006550BA"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)</w:t>
                            </w:r>
                          </w:p>
                          <w:p w:rsidR="008436D0" w:rsidRDefault="008436D0" w:rsidP="008436D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</w:pP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e-mail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cs1021@csmu.edu.tw</w:t>
                            </w:r>
                          </w:p>
                          <w:p w:rsidR="008436D0" w:rsidRDefault="008436D0" w:rsidP="008436D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傳真</w:t>
                            </w:r>
                            <w:r w:rsidRPr="008436D0"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8"/>
                              </w:rPr>
                              <w:t>(04)2475-9950</w:t>
                            </w:r>
                          </w:p>
                          <w:p w:rsidR="008436D0" w:rsidRPr="008436D0" w:rsidRDefault="008436D0" w:rsidP="008436D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8" style="position:absolute;left:0;text-align:left;margin-left:36.3pt;margin-top:11.65pt;width:368.65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436D0" w:rsidRDefault="008436D0" w:rsidP="008436D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054E94"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捐款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單回傳</w:t>
                      </w:r>
                    </w:p>
                    <w:p w:rsidR="008436D0" w:rsidRPr="008436D0" w:rsidRDefault="008436D0" w:rsidP="008436D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Cs w:val="28"/>
                        </w:rPr>
                      </w:pP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信件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：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402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台中市建國北路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1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段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110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號</w:t>
                      </w:r>
                      <w:r w:rsidR="006550BA"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(</w:t>
                      </w:r>
                      <w:r w:rsidR="006550BA"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秘書室</w:t>
                      </w:r>
                      <w:r w:rsidR="006550BA"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)</w:t>
                      </w:r>
                    </w:p>
                    <w:p w:rsidR="008436D0" w:rsidRDefault="008436D0" w:rsidP="008436D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</w:pP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e-mail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cs1021@csmu.edu.tw</w:t>
                      </w:r>
                    </w:p>
                    <w:p w:rsidR="008436D0" w:rsidRDefault="008436D0" w:rsidP="008436D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傳真</w:t>
                      </w:r>
                      <w:r w:rsidRPr="008436D0">
                        <w:rPr>
                          <w:rFonts w:ascii="Times New Roman" w:eastAsia="標楷體" w:hAnsi="Times New Roman" w:cs="Times New Roman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8"/>
                        </w:rPr>
                        <w:t>(04)2475-9950</w:t>
                      </w:r>
                    </w:p>
                    <w:p w:rsidR="008436D0" w:rsidRPr="008436D0" w:rsidRDefault="008436D0" w:rsidP="008436D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36D0" w:rsidRDefault="008436D0" w:rsidP="00CA4143">
      <w:pPr>
        <w:ind w:leftChars="118" w:left="529" w:hangingChars="88" w:hanging="246"/>
        <w:rPr>
          <w:rFonts w:ascii="Times New Roman" w:eastAsia="標楷體" w:hAnsi="Times New Roman" w:cs="Times New Roman"/>
          <w:sz w:val="28"/>
        </w:rPr>
      </w:pPr>
    </w:p>
    <w:p w:rsidR="0087358B" w:rsidRDefault="0087358B" w:rsidP="00CA4143">
      <w:pPr>
        <w:ind w:leftChars="118" w:left="529" w:hangingChars="88" w:hanging="246"/>
        <w:rPr>
          <w:rFonts w:ascii="Times New Roman" w:eastAsia="標楷體" w:hAnsi="Times New Roman" w:cs="Times New Roman"/>
          <w:sz w:val="28"/>
        </w:rPr>
      </w:pPr>
    </w:p>
    <w:p w:rsidR="0087358B" w:rsidRPr="00CA4143" w:rsidRDefault="0087358B" w:rsidP="00CA4143">
      <w:pPr>
        <w:ind w:leftChars="118" w:left="529" w:hangingChars="88" w:hanging="246"/>
        <w:rPr>
          <w:rFonts w:ascii="Times New Roman" w:eastAsia="標楷體" w:hAnsi="Times New Roman" w:cs="Times New Roman"/>
          <w:sz w:val="28"/>
        </w:rPr>
      </w:pPr>
    </w:p>
    <w:p w:rsidR="00CA4143" w:rsidRPr="00CA4143" w:rsidRDefault="00CA4143" w:rsidP="00BE2556">
      <w:pPr>
        <w:ind w:leftChars="218" w:left="769" w:hangingChars="88" w:hanging="246"/>
        <w:rPr>
          <w:rFonts w:ascii="Times New Roman" w:eastAsia="標楷體" w:hAnsi="Times New Roman" w:cs="Times New Roman"/>
          <w:sz w:val="28"/>
        </w:rPr>
      </w:pPr>
    </w:p>
    <w:p w:rsidR="00F744FD" w:rsidRDefault="000573CD" w:rsidP="000573CD">
      <w:pPr>
        <w:ind w:leftChars="118" w:left="600" w:hangingChars="88" w:hanging="317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75249" wp14:editId="14DCAD76">
                <wp:simplePos x="0" y="0"/>
                <wp:positionH relativeFrom="column">
                  <wp:posOffset>2623185</wp:posOffset>
                </wp:positionH>
                <wp:positionV relativeFrom="paragraph">
                  <wp:posOffset>67641</wp:posOffset>
                </wp:positionV>
                <wp:extent cx="225425" cy="124460"/>
                <wp:effectExtent l="57150" t="19050" r="22225" b="10414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44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6" o:spid="_x0000_s1026" type="#_x0000_t67" style="position:absolute;margin-left:206.55pt;margin-top:5.35pt;width:17.7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" adj="108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E2556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2DEF0" wp14:editId="3E0F8D95">
                <wp:simplePos x="0" y="0"/>
                <wp:positionH relativeFrom="column">
                  <wp:posOffset>459740</wp:posOffset>
                </wp:positionH>
                <wp:positionV relativeFrom="paragraph">
                  <wp:posOffset>236220</wp:posOffset>
                </wp:positionV>
                <wp:extent cx="4681855" cy="526415"/>
                <wp:effectExtent l="57150" t="19050" r="80645" b="10223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526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4FD" w:rsidRPr="00F744FD" w:rsidRDefault="00F744FD" w:rsidP="00F744F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寄送捐款收據</w:t>
                            </w:r>
                            <w:r w:rsidR="00F163F8">
                              <w:rPr>
                                <w:rFonts w:ascii="標楷體" w:eastAsia="標楷體" w:hAnsi="標楷體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及感謝函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9" style="position:absolute;left:0;text-align:left;margin-left:36.2pt;margin-top:18.6pt;width:368.6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744FD" w:rsidRPr="00F744FD" w:rsidRDefault="00F744FD" w:rsidP="00F744F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寄送捐款收據</w:t>
                      </w:r>
                      <w:r w:rsidR="00F163F8">
                        <w:rPr>
                          <w:rFonts w:ascii="標楷體" w:eastAsia="標楷體" w:hAnsi="標楷體" w:hint="eastAsia"/>
                          <w:b/>
                          <w:color w:val="FFC000"/>
                          <w:sz w:val="28"/>
                          <w:szCs w:val="28"/>
                        </w:rPr>
                        <w:t>及感謝函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4FD" w:rsidRDefault="00F744FD" w:rsidP="00F744FD">
      <w:pPr>
        <w:ind w:leftChars="118" w:left="600" w:hangingChars="88" w:hanging="317"/>
        <w:rPr>
          <w:rFonts w:ascii="Times New Roman" w:eastAsia="標楷體" w:hAnsi="Times New Roman" w:cs="Times New Roman"/>
          <w:sz w:val="36"/>
        </w:rPr>
      </w:pPr>
    </w:p>
    <w:p w:rsidR="00CA4143" w:rsidRPr="00BE2556" w:rsidRDefault="008436D0" w:rsidP="00BE2556">
      <w:pPr>
        <w:rPr>
          <w:rFonts w:ascii="Times New Roman" w:eastAsia="標楷體" w:hAnsi="Times New Roman" w:cs="Times New Roman"/>
          <w:sz w:val="32"/>
        </w:rPr>
      </w:pPr>
      <w:r w:rsidRPr="00BE2556">
        <w:rPr>
          <w:rFonts w:ascii="Times New Roman" w:eastAsia="標楷體" w:hAnsi="Times New Roman" w:cs="Times New Roman"/>
          <w:sz w:val="32"/>
        </w:rPr>
        <w:t>Q</w:t>
      </w:r>
      <w:r w:rsidRPr="00BE2556">
        <w:rPr>
          <w:rFonts w:ascii="Times New Roman" w:eastAsia="標楷體" w:hAnsi="Times New Roman" w:cs="Times New Roman" w:hint="eastAsia"/>
          <w:sz w:val="32"/>
        </w:rPr>
        <w:t>2</w:t>
      </w:r>
      <w:r w:rsidRPr="00BE2556">
        <w:rPr>
          <w:rFonts w:ascii="Times New Roman" w:eastAsia="標楷體" w:hAnsi="Times New Roman" w:cs="Times New Roman"/>
          <w:sz w:val="32"/>
        </w:rPr>
        <w:t>：</w:t>
      </w:r>
      <w:r w:rsidRPr="00BE2556">
        <w:rPr>
          <w:rFonts w:ascii="Times New Roman" w:eastAsia="標楷體" w:hAnsi="Times New Roman" w:cs="Times New Roman" w:hint="eastAsia"/>
          <w:sz w:val="32"/>
        </w:rPr>
        <w:t>捐款芳名錄</w:t>
      </w:r>
      <w:r w:rsidR="00AD031F" w:rsidRPr="00BE2556">
        <w:rPr>
          <w:rFonts w:ascii="Times New Roman" w:eastAsia="標楷體" w:hAnsi="Times New Roman" w:cs="Times New Roman" w:hint="eastAsia"/>
          <w:sz w:val="32"/>
        </w:rPr>
        <w:t>及認捐教室去哪裡查詢</w:t>
      </w:r>
      <w:r w:rsidR="00AD031F" w:rsidRPr="00BE2556">
        <w:rPr>
          <w:rFonts w:ascii="Times New Roman" w:eastAsia="標楷體" w:hAnsi="Times New Roman" w:cs="Times New Roman" w:hint="eastAsia"/>
          <w:sz w:val="32"/>
        </w:rPr>
        <w:t>?</w:t>
      </w:r>
    </w:p>
    <w:p w:rsidR="00A771ED" w:rsidRPr="00BE2556" w:rsidRDefault="008436D0" w:rsidP="00BE2556">
      <w:pPr>
        <w:spacing w:line="0" w:lineRule="atLeast"/>
        <w:rPr>
          <w:rFonts w:ascii="Times New Roman" w:eastAsia="標楷體" w:hAnsi="Times New Roman" w:cs="Times New Roman"/>
          <w:sz w:val="32"/>
        </w:rPr>
      </w:pPr>
      <w:r w:rsidRPr="00BE2556">
        <w:rPr>
          <w:rFonts w:ascii="Times New Roman" w:eastAsia="標楷體" w:hAnsi="Times New Roman" w:cs="Times New Roman" w:hint="eastAsia"/>
          <w:sz w:val="32"/>
        </w:rPr>
        <w:t>A</w:t>
      </w:r>
      <w:r w:rsidR="00BE2556">
        <w:rPr>
          <w:rFonts w:ascii="Times New Roman" w:eastAsia="標楷體" w:hAnsi="Times New Roman" w:cs="Times New Roman" w:hint="eastAsia"/>
          <w:sz w:val="32"/>
        </w:rPr>
        <w:t>2</w:t>
      </w:r>
      <w:r w:rsidRPr="00BE2556">
        <w:rPr>
          <w:rFonts w:ascii="Times New Roman" w:eastAsia="標楷體" w:hAnsi="Times New Roman" w:cs="Times New Roman"/>
          <w:sz w:val="32"/>
        </w:rPr>
        <w:t>：</w:t>
      </w:r>
      <w:r w:rsidR="00AD031F" w:rsidRPr="00BE2556">
        <w:rPr>
          <w:rFonts w:ascii="Times New Roman" w:eastAsia="標楷體" w:hAnsi="Times New Roman" w:cs="Times New Roman" w:hint="eastAsia"/>
          <w:sz w:val="32"/>
        </w:rPr>
        <w:t>捐款芳名錄</w:t>
      </w:r>
      <w:r w:rsidR="001A3F98" w:rsidRPr="00BE2556">
        <w:rPr>
          <w:rFonts w:ascii="Times New Roman" w:eastAsia="標楷體" w:hAnsi="Times New Roman" w:cs="Times New Roman" w:hint="eastAsia"/>
          <w:sz w:val="32"/>
        </w:rPr>
        <w:t>：秘書室→募款專區</w:t>
      </w:r>
      <w:r w:rsidR="00AD031F" w:rsidRPr="00BE2556">
        <w:rPr>
          <w:rFonts w:ascii="Times New Roman" w:eastAsia="標楷體" w:hAnsi="Times New Roman" w:cs="Times New Roman" w:hint="eastAsia"/>
          <w:sz w:val="32"/>
        </w:rPr>
        <w:t>→捐款芳名錄</w:t>
      </w:r>
    </w:p>
    <w:p w:rsidR="008436D0" w:rsidRDefault="00AD031F" w:rsidP="00BE2556">
      <w:pPr>
        <w:spacing w:line="0" w:lineRule="atLeast"/>
        <w:ind w:leftChars="321" w:left="840" w:hangingChars="29" w:hanging="70"/>
        <w:rPr>
          <w:rFonts w:ascii="標楷體" w:eastAsia="標楷體" w:hAnsi="標楷體" w:cs="Times New Roman"/>
          <w:sz w:val="36"/>
        </w:rPr>
      </w:pPr>
      <w:r w:rsidRPr="00A771ED">
        <w:rPr>
          <w:rFonts w:ascii="標楷體" w:eastAsia="標楷體" w:hAnsi="標楷體" w:cs="Times New Roman" w:hint="eastAsia"/>
        </w:rPr>
        <w:t>(網址</w:t>
      </w:r>
      <w:r w:rsidRPr="00A771ED">
        <w:rPr>
          <w:rFonts w:ascii="新細明體" w:eastAsia="新細明體" w:hAnsi="新細明體" w:cs="Times New Roman" w:hint="eastAsia"/>
        </w:rPr>
        <w:t>：</w:t>
      </w:r>
      <w:r w:rsidR="00A771ED" w:rsidRPr="00A771ED">
        <w:rPr>
          <w:rFonts w:ascii="新細明體" w:eastAsia="新細明體" w:hAnsi="新細明體" w:cs="Times New Roman"/>
        </w:rPr>
        <w:t>http://secretary.csmu.edu.tw/front/bin/cglist.phtml?Category=10</w:t>
      </w:r>
      <w:r w:rsidR="00A771ED" w:rsidRPr="00A771ED">
        <w:rPr>
          <w:rFonts w:ascii="新細明體" w:eastAsia="新細明體" w:hAnsi="新細明體" w:cs="Times New Roman" w:hint="eastAsia"/>
        </w:rPr>
        <w:t>)</w:t>
      </w:r>
    </w:p>
    <w:p w:rsidR="00AD031F" w:rsidRPr="00BE2556" w:rsidRDefault="00AD031F" w:rsidP="00BE2556">
      <w:pPr>
        <w:spacing w:beforeLines="50" w:before="180" w:line="0" w:lineRule="atLeast"/>
        <w:ind w:leftChars="316" w:left="1286" w:hangingChars="165" w:hanging="528"/>
        <w:rPr>
          <w:rFonts w:ascii="Times New Roman" w:eastAsia="標楷體" w:hAnsi="Times New Roman" w:cs="Times New Roman"/>
          <w:sz w:val="32"/>
        </w:rPr>
      </w:pPr>
      <w:r w:rsidRPr="00BE2556">
        <w:rPr>
          <w:rFonts w:ascii="Times New Roman" w:eastAsia="標楷體" w:hAnsi="Times New Roman" w:cs="Times New Roman" w:hint="eastAsia"/>
          <w:sz w:val="32"/>
        </w:rPr>
        <w:t>認捐教室查詢：秘書室→募款專區→捐款教室查詢</w:t>
      </w:r>
    </w:p>
    <w:p w:rsidR="00A771ED" w:rsidRPr="00A771ED" w:rsidRDefault="00A771ED" w:rsidP="006550BA">
      <w:pPr>
        <w:ind w:leftChars="350" w:left="840"/>
        <w:rPr>
          <w:rFonts w:ascii="Times New Roman" w:eastAsia="標楷體" w:hAnsi="Times New Roman" w:cs="Times New Roman"/>
          <w:sz w:val="36"/>
        </w:rPr>
      </w:pPr>
      <w:r w:rsidRPr="00BE2556">
        <w:rPr>
          <w:rFonts w:ascii="標楷體" w:eastAsia="標楷體" w:hAnsi="標楷體" w:cs="Times New Roman" w:hint="eastAsia"/>
          <w:szCs w:val="24"/>
        </w:rPr>
        <w:t>(網址</w:t>
      </w:r>
      <w:r w:rsidRPr="00BE2556">
        <w:rPr>
          <w:rFonts w:ascii="新細明體" w:eastAsia="新細明體" w:hAnsi="新細明體" w:cs="Times New Roman" w:hint="eastAsia"/>
          <w:szCs w:val="24"/>
        </w:rPr>
        <w:t>：</w:t>
      </w:r>
      <w:r w:rsidRPr="00BE2556">
        <w:rPr>
          <w:rFonts w:ascii="新細明體" w:eastAsia="新細明體" w:hAnsi="新細明體" w:cs="Times New Roman"/>
          <w:szCs w:val="24"/>
        </w:rPr>
        <w:t>http://secretary.csmu.edu.tw/ezcatfiles/secretary/img/img/623/211092804.pdf</w:t>
      </w:r>
      <w:r w:rsidRPr="00BE2556">
        <w:rPr>
          <w:rFonts w:ascii="新細明體" w:eastAsia="新細明體" w:hAnsi="新細明體" w:cs="Times New Roman" w:hint="eastAsia"/>
          <w:szCs w:val="24"/>
        </w:rPr>
        <w:t>)</w:t>
      </w:r>
    </w:p>
    <w:sectPr w:rsidR="00A771ED" w:rsidRPr="00A771ED" w:rsidSect="00DC5BFC"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43"/>
    <w:rsid w:val="00001749"/>
    <w:rsid w:val="00004975"/>
    <w:rsid w:val="00010FEA"/>
    <w:rsid w:val="00025614"/>
    <w:rsid w:val="0004597A"/>
    <w:rsid w:val="00054E94"/>
    <w:rsid w:val="000573CD"/>
    <w:rsid w:val="00081DC4"/>
    <w:rsid w:val="00092794"/>
    <w:rsid w:val="000A2BEA"/>
    <w:rsid w:val="000D647D"/>
    <w:rsid w:val="000E11ED"/>
    <w:rsid w:val="000E37DC"/>
    <w:rsid w:val="000E6E9A"/>
    <w:rsid w:val="000F6CAE"/>
    <w:rsid w:val="00120CB1"/>
    <w:rsid w:val="00126653"/>
    <w:rsid w:val="00154D21"/>
    <w:rsid w:val="001618D8"/>
    <w:rsid w:val="001647A5"/>
    <w:rsid w:val="00170557"/>
    <w:rsid w:val="001806A1"/>
    <w:rsid w:val="00180720"/>
    <w:rsid w:val="001A3F98"/>
    <w:rsid w:val="001D271B"/>
    <w:rsid w:val="001F0FB9"/>
    <w:rsid w:val="001F4C33"/>
    <w:rsid w:val="00215A4B"/>
    <w:rsid w:val="002237B7"/>
    <w:rsid w:val="0023673F"/>
    <w:rsid w:val="00255AA6"/>
    <w:rsid w:val="00256C31"/>
    <w:rsid w:val="0026645C"/>
    <w:rsid w:val="00281855"/>
    <w:rsid w:val="00285601"/>
    <w:rsid w:val="002B626C"/>
    <w:rsid w:val="002B6D3D"/>
    <w:rsid w:val="002D6723"/>
    <w:rsid w:val="00303F01"/>
    <w:rsid w:val="00311917"/>
    <w:rsid w:val="003248EE"/>
    <w:rsid w:val="00331419"/>
    <w:rsid w:val="0035025B"/>
    <w:rsid w:val="00352A8F"/>
    <w:rsid w:val="0037512A"/>
    <w:rsid w:val="003B0F3A"/>
    <w:rsid w:val="003C43AC"/>
    <w:rsid w:val="00411400"/>
    <w:rsid w:val="0041196C"/>
    <w:rsid w:val="0042302C"/>
    <w:rsid w:val="0046207C"/>
    <w:rsid w:val="00497730"/>
    <w:rsid w:val="004B2388"/>
    <w:rsid w:val="004D76FB"/>
    <w:rsid w:val="004F25D6"/>
    <w:rsid w:val="004F5DB1"/>
    <w:rsid w:val="005140DE"/>
    <w:rsid w:val="00520CF0"/>
    <w:rsid w:val="0052234F"/>
    <w:rsid w:val="00524576"/>
    <w:rsid w:val="00525FF7"/>
    <w:rsid w:val="00526099"/>
    <w:rsid w:val="00527CAF"/>
    <w:rsid w:val="005476E4"/>
    <w:rsid w:val="00562DA6"/>
    <w:rsid w:val="00572648"/>
    <w:rsid w:val="00586697"/>
    <w:rsid w:val="005E3235"/>
    <w:rsid w:val="006102D8"/>
    <w:rsid w:val="00617A87"/>
    <w:rsid w:val="0065323F"/>
    <w:rsid w:val="006550BA"/>
    <w:rsid w:val="00655FB5"/>
    <w:rsid w:val="006813AF"/>
    <w:rsid w:val="00685AE5"/>
    <w:rsid w:val="006B7681"/>
    <w:rsid w:val="006D38A2"/>
    <w:rsid w:val="006E3CCA"/>
    <w:rsid w:val="006F5978"/>
    <w:rsid w:val="00701D91"/>
    <w:rsid w:val="00721458"/>
    <w:rsid w:val="00721E61"/>
    <w:rsid w:val="007244BB"/>
    <w:rsid w:val="0072791A"/>
    <w:rsid w:val="007331F5"/>
    <w:rsid w:val="00775D49"/>
    <w:rsid w:val="00780D96"/>
    <w:rsid w:val="00786F3C"/>
    <w:rsid w:val="007938E8"/>
    <w:rsid w:val="007A65B6"/>
    <w:rsid w:val="007A79CD"/>
    <w:rsid w:val="007D32DE"/>
    <w:rsid w:val="007D602D"/>
    <w:rsid w:val="007D6667"/>
    <w:rsid w:val="007E6191"/>
    <w:rsid w:val="007F2449"/>
    <w:rsid w:val="008060F7"/>
    <w:rsid w:val="00806F40"/>
    <w:rsid w:val="0082680D"/>
    <w:rsid w:val="008436D0"/>
    <w:rsid w:val="00850335"/>
    <w:rsid w:val="00851436"/>
    <w:rsid w:val="00864C63"/>
    <w:rsid w:val="0087358B"/>
    <w:rsid w:val="00890496"/>
    <w:rsid w:val="008E7FCE"/>
    <w:rsid w:val="008F50DD"/>
    <w:rsid w:val="00903D45"/>
    <w:rsid w:val="00922DAB"/>
    <w:rsid w:val="00936BD3"/>
    <w:rsid w:val="00941F96"/>
    <w:rsid w:val="0094764C"/>
    <w:rsid w:val="009608F0"/>
    <w:rsid w:val="0096176E"/>
    <w:rsid w:val="00967C39"/>
    <w:rsid w:val="00973572"/>
    <w:rsid w:val="00983C4D"/>
    <w:rsid w:val="009D00A4"/>
    <w:rsid w:val="009F1FA4"/>
    <w:rsid w:val="00A11E53"/>
    <w:rsid w:val="00A25694"/>
    <w:rsid w:val="00A330BE"/>
    <w:rsid w:val="00A71AB6"/>
    <w:rsid w:val="00A771ED"/>
    <w:rsid w:val="00A846F6"/>
    <w:rsid w:val="00A8674C"/>
    <w:rsid w:val="00A905C9"/>
    <w:rsid w:val="00A96B43"/>
    <w:rsid w:val="00AB50D6"/>
    <w:rsid w:val="00AD031F"/>
    <w:rsid w:val="00B05203"/>
    <w:rsid w:val="00B202A3"/>
    <w:rsid w:val="00B30203"/>
    <w:rsid w:val="00B3562C"/>
    <w:rsid w:val="00B65ABC"/>
    <w:rsid w:val="00B83A40"/>
    <w:rsid w:val="00B84659"/>
    <w:rsid w:val="00BB2618"/>
    <w:rsid w:val="00BB605D"/>
    <w:rsid w:val="00BE2556"/>
    <w:rsid w:val="00BF5E16"/>
    <w:rsid w:val="00C228E8"/>
    <w:rsid w:val="00CA0491"/>
    <w:rsid w:val="00CA4143"/>
    <w:rsid w:val="00CB1B27"/>
    <w:rsid w:val="00CB2479"/>
    <w:rsid w:val="00CB5B98"/>
    <w:rsid w:val="00CC0BEE"/>
    <w:rsid w:val="00CC262F"/>
    <w:rsid w:val="00D125DA"/>
    <w:rsid w:val="00D4165A"/>
    <w:rsid w:val="00D44988"/>
    <w:rsid w:val="00D86969"/>
    <w:rsid w:val="00DA7B33"/>
    <w:rsid w:val="00DB6B30"/>
    <w:rsid w:val="00DC5BFC"/>
    <w:rsid w:val="00DD6D3A"/>
    <w:rsid w:val="00DF7DB7"/>
    <w:rsid w:val="00E217D1"/>
    <w:rsid w:val="00E2335C"/>
    <w:rsid w:val="00E314DE"/>
    <w:rsid w:val="00E51741"/>
    <w:rsid w:val="00E67CCC"/>
    <w:rsid w:val="00E82E76"/>
    <w:rsid w:val="00E907B4"/>
    <w:rsid w:val="00E952E7"/>
    <w:rsid w:val="00EE4216"/>
    <w:rsid w:val="00EF6461"/>
    <w:rsid w:val="00F163F8"/>
    <w:rsid w:val="00F21988"/>
    <w:rsid w:val="00F27B94"/>
    <w:rsid w:val="00F52F29"/>
    <w:rsid w:val="00F617B9"/>
    <w:rsid w:val="00F67812"/>
    <w:rsid w:val="00F744FD"/>
    <w:rsid w:val="00F962FB"/>
    <w:rsid w:val="00FC3A99"/>
    <w:rsid w:val="00FC3EA8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234</Characters>
  <Application>Microsoft Office Word</Application>
  <DocSecurity>0</DocSecurity>
  <Lines>1</Lines>
  <Paragraphs>1</Paragraphs>
  <ScaleCrop>false</ScaleCrop>
  <Company>csmu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csmu</dc:creator>
  <cp:keywords/>
  <dc:description/>
  <cp:lastModifiedBy>csmu</cp:lastModifiedBy>
  <cp:revision>13</cp:revision>
  <dcterms:created xsi:type="dcterms:W3CDTF">2012-04-02T05:50:00Z</dcterms:created>
  <dcterms:modified xsi:type="dcterms:W3CDTF">2012-04-02T07:08:00Z</dcterms:modified>
</cp:coreProperties>
</file>