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1C9327" w14:textId="71C3B465" w:rsidR="000325FC" w:rsidRPr="00BE43E4" w:rsidRDefault="00BE43E4" w:rsidP="00BE43E4"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本校教職員網路版統計軟體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 xml:space="preserve"> SPSS Amos 7.0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英文教育網路版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(5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人授權版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) *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使用限制：本功能全天候開放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(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限校內使用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)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。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 xml:space="preserve"> *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安裝主機：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 xml:space="preserve"> 5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人授權版，安裝時指定連線授權主機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 xml:space="preserve">140.128.146.213 -----------------------------------------------------------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本主機已於九十七學年下學期建置完成，預計於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98/3/6(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五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)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2F2F2"/>
        </w:rPr>
        <w:t>再開放線上安裝使用。</w:t>
      </w:r>
    </w:p>
    <w:sectPr w:rsidR="000325FC" w:rsidRPr="00BE43E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4DA"/>
    <w:rsid w:val="000325FC"/>
    <w:rsid w:val="004574DA"/>
    <w:rsid w:val="00BE4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86B268-91AC-4328-8515-E9E940162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吳東融</dc:creator>
  <cp:keywords/>
  <dc:description/>
  <cp:lastModifiedBy>吳東融</cp:lastModifiedBy>
  <cp:revision>3</cp:revision>
  <dcterms:created xsi:type="dcterms:W3CDTF">2024-06-07T10:30:00Z</dcterms:created>
  <dcterms:modified xsi:type="dcterms:W3CDTF">2024-06-07T10:30:00Z</dcterms:modified>
</cp:coreProperties>
</file>